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48B9" w14:textId="0452644D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iblical characteristics of a “sheep”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—as the Bible uses the metaphor to describe God’s people. I’ve grouped them with verse references and short explanations for clarity.</w:t>
      </w:r>
    </w:p>
    <w:p w14:paraId="743C85C9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Biblical Characteristics of a Sheep</w:t>
      </w:r>
    </w:p>
    <w:p w14:paraId="50E56F52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They Know the Shepherd’s Voice</w:t>
      </w:r>
    </w:p>
    <w:p w14:paraId="0CEC8E02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“My sheep hear my voice, and I know them, and they follow me.”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John 10:27</w:t>
      </w:r>
    </w:p>
    <w:p w14:paraId="6A10A7CF" w14:textId="77777777" w:rsidR="00D649E7" w:rsidRPr="00D649E7" w:rsidRDefault="00D649E7" w:rsidP="00D6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recognize and respond to their shepherd.</w:t>
      </w:r>
    </w:p>
    <w:p w14:paraId="1C029C2C" w14:textId="77777777" w:rsidR="00D649E7" w:rsidRPr="00D649E7" w:rsidRDefault="00D649E7" w:rsidP="00D6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Biblically, this means God’s people discern His guidance and obey His leading.</w:t>
      </w:r>
    </w:p>
    <w:p w14:paraId="21C26A45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They Follow the Shepherd</w:t>
      </w:r>
    </w:p>
    <w:p w14:paraId="3A738EDE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“He leads me… He guides me…”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Psalm 23</w:t>
      </w:r>
    </w:p>
    <w:p w14:paraId="7E3C9E28" w14:textId="77777777" w:rsidR="00D649E7" w:rsidRPr="00D649E7" w:rsidRDefault="00D649E7" w:rsidP="00D6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naturally follow; they don’t lead the shepherd.</w:t>
      </w:r>
    </w:p>
    <w:p w14:paraId="768C579E" w14:textId="77777777" w:rsidR="00D649E7" w:rsidRPr="00D649E7" w:rsidRDefault="00D649E7" w:rsidP="00D6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Symbolizes believers’ trust and submission to God’s direction.</w:t>
      </w:r>
    </w:p>
    <w:p w14:paraId="02900DB2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They Are Dependent and Vulnerable</w:t>
      </w:r>
    </w:p>
    <w:p w14:paraId="6B6A1FA8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verses:</w:t>
      </w:r>
    </w:p>
    <w:p w14:paraId="614D6BFF" w14:textId="77777777" w:rsidR="00D649E7" w:rsidRPr="00D649E7" w:rsidRDefault="00D649E7" w:rsidP="00D64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“We all like sheep have gone astray…”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Isaiah 53:6</w:t>
      </w:r>
    </w:p>
    <w:p w14:paraId="7234FFCF" w14:textId="77777777" w:rsidR="00D649E7" w:rsidRPr="00D649E7" w:rsidRDefault="00D649E7" w:rsidP="00D64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 am sending you out as sheep among wolves.”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Matthew 10:16</w:t>
      </w:r>
    </w:p>
    <w:p w14:paraId="764690CC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are:</w:t>
      </w:r>
    </w:p>
    <w:p w14:paraId="0C2DD1D5" w14:textId="77777777" w:rsidR="00D649E7" w:rsidRPr="00D649E7" w:rsidRDefault="00D649E7" w:rsidP="00D6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Easily lost</w:t>
      </w:r>
    </w:p>
    <w:p w14:paraId="54D78543" w14:textId="77777777" w:rsidR="00D649E7" w:rsidRPr="00D649E7" w:rsidRDefault="00D649E7" w:rsidP="00D6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Unable to defend themselves</w:t>
      </w:r>
    </w:p>
    <w:p w14:paraId="4C82A472" w14:textId="03A2D96B" w:rsidR="00D649E7" w:rsidRPr="00D649E7" w:rsidRDefault="00D649E7" w:rsidP="00D6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Dependent on a shepherd for safety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br/>
        <w:t>Biblically, this shows human need for God’s care and protection.</w:t>
      </w:r>
    </w:p>
    <w:p w14:paraId="4AEB7D1C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They Need Guidance and Correction</w:t>
      </w:r>
    </w:p>
    <w:p w14:paraId="472B70E4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“Your rod and your staff, they comfort me.”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Psalm 23:4</w:t>
      </w:r>
    </w:p>
    <w:p w14:paraId="6896ACDF" w14:textId="77777777" w:rsidR="00D649E7" w:rsidRPr="00D649E7" w:rsidRDefault="00D649E7" w:rsidP="00D64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need a shepherd’s staff to guide and pull them back from danger.</w:t>
      </w:r>
    </w:p>
    <w:p w14:paraId="7772E33D" w14:textId="77777777" w:rsidR="00D649E7" w:rsidRPr="00D649E7" w:rsidRDefault="00D649E7" w:rsidP="00D64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God lovingly disciplines and guides His people.</w:t>
      </w:r>
    </w:p>
    <w:p w14:paraId="3434C5EE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They Are Prone to Stray</w:t>
      </w:r>
    </w:p>
    <w:p w14:paraId="6799FCCC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“My people have been lost sheep; their shepherds have led them astray…”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Jeremiah 50:6</w:t>
      </w:r>
    </w:p>
    <w:p w14:paraId="198406F0" w14:textId="77777777" w:rsidR="00D649E7" w:rsidRPr="00D649E7" w:rsidRDefault="00D649E7" w:rsidP="00D64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can wander without noticing.</w:t>
      </w:r>
    </w:p>
    <w:p w14:paraId="790ADD15" w14:textId="77777777" w:rsidR="00D649E7" w:rsidRPr="00D649E7" w:rsidRDefault="00D649E7" w:rsidP="00D64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Spiritually, humans are prone to drift without God’s constant leadership.</w:t>
      </w:r>
    </w:p>
    <w:p w14:paraId="169CE8F5" w14:textId="77777777" w:rsid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E0B3C17" w14:textId="77777777" w:rsid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930EE28" w14:textId="77777777" w:rsid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45E93F9" w14:textId="0C398B2D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They Live in Flocks (Community)</w:t>
      </w:r>
    </w:p>
    <w:p w14:paraId="7B5FA2C0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“Fear not, little flock…”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Luke 12:32</w:t>
      </w:r>
    </w:p>
    <w:p w14:paraId="1EF3A427" w14:textId="77777777" w:rsidR="00D649E7" w:rsidRPr="00D649E7" w:rsidRDefault="00D649E7" w:rsidP="00D6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are herd animals; isolation is dangerous.</w:t>
      </w:r>
    </w:p>
    <w:p w14:paraId="03ED1E26" w14:textId="77777777" w:rsidR="00D649E7" w:rsidRPr="00D649E7" w:rsidRDefault="00D649E7" w:rsidP="00D6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Christians are designed for community, not solitary faith.</w:t>
      </w:r>
    </w:p>
    <w:p w14:paraId="32F9F09D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They Trust the Shepherd</w:t>
      </w:r>
    </w:p>
    <w:p w14:paraId="39907DC5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“The Lord is my shepherd; I shall not want.”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Psalm 23:1</w:t>
      </w:r>
    </w:p>
    <w:p w14:paraId="7735B406" w14:textId="77777777" w:rsidR="00D649E7" w:rsidRPr="00D649E7" w:rsidRDefault="00D649E7" w:rsidP="00D649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rest when their shepherd is present.</w:t>
      </w:r>
    </w:p>
    <w:p w14:paraId="624832A1" w14:textId="77777777" w:rsidR="00D649E7" w:rsidRPr="00D649E7" w:rsidRDefault="00D649E7" w:rsidP="00D649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Represents believers’ confidence in God’s provision and care.</w:t>
      </w:r>
    </w:p>
    <w:p w14:paraId="3B73EE39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They Are Valued by the Shepherd</w:t>
      </w:r>
    </w:p>
    <w:p w14:paraId="6986C304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“Rejoice with me; I have found my lost sheep!”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Luke 15:6</w:t>
      </w:r>
    </w:p>
    <w:p w14:paraId="71F46723" w14:textId="77777777" w:rsidR="00D649E7" w:rsidRPr="00D649E7" w:rsidRDefault="00D649E7" w:rsidP="00D649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Shepherds celebrated finding one lost sheep.</w:t>
      </w:r>
    </w:p>
    <w:p w14:paraId="48259F21" w14:textId="77777777" w:rsidR="00D649E7" w:rsidRPr="00D649E7" w:rsidRDefault="00D649E7" w:rsidP="00D649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God deeply values each person.</w:t>
      </w:r>
    </w:p>
    <w:p w14:paraId="1F95C501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They Bear the Shepherd’s Mark</w:t>
      </w:r>
    </w:p>
    <w:p w14:paraId="4FB371E2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Implied in: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John 10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Timothy 2:19</w:t>
      </w:r>
    </w:p>
    <w:p w14:paraId="3224BF9F" w14:textId="77777777" w:rsidR="00D649E7" w:rsidRPr="00D649E7" w:rsidRDefault="00D649E7" w:rsidP="00D649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Shepherds marked their sheep for </w:t>
      </w:r>
      <w:proofErr w:type="gramStart"/>
      <w:r w:rsidRPr="00D649E7">
        <w:rPr>
          <w:rFonts w:ascii="Times New Roman" w:eastAsia="Times New Roman" w:hAnsi="Times New Roman" w:cs="Times New Roman"/>
          <w:kern w:val="0"/>
          <w14:ligatures w14:val="none"/>
        </w:rPr>
        <w:t>identity;</w:t>
      </w:r>
      <w:proofErr w:type="gramEnd"/>
    </w:p>
    <w:p w14:paraId="46D80C68" w14:textId="77777777" w:rsidR="00D649E7" w:rsidRPr="00D649E7" w:rsidRDefault="00D649E7" w:rsidP="00D649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God knows those who belong to Him.</w:t>
      </w:r>
    </w:p>
    <w:p w14:paraId="3F3A1DE9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They Flourish Under Good Leadership</w:t>
      </w:r>
    </w:p>
    <w:p w14:paraId="339A5341" w14:textId="77777777" w:rsidR="00D649E7" w:rsidRPr="00D649E7" w:rsidRDefault="00D649E7" w:rsidP="00D6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verse: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649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 will give you shepherds after my own heart…”</w:t>
      </w:r>
      <w:r w:rsidRPr="00D649E7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Pr="00D649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Jeremiah 3:15</w:t>
      </w:r>
    </w:p>
    <w:p w14:paraId="4278B5C3" w14:textId="77777777" w:rsidR="00D649E7" w:rsidRPr="00D649E7" w:rsidRDefault="00D649E7" w:rsidP="00D649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Sheep thrive when shepherded well.</w:t>
      </w:r>
    </w:p>
    <w:p w14:paraId="2BE1C8D1" w14:textId="77777777" w:rsidR="00D649E7" w:rsidRPr="00D649E7" w:rsidRDefault="00D649E7" w:rsidP="00D649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God provides spiritual leaders (pastors/elders) to care for His people.</w:t>
      </w:r>
    </w:p>
    <w:p w14:paraId="625B3C58" w14:textId="77777777" w:rsidR="00D649E7" w:rsidRPr="00D649E7" w:rsidRDefault="00D649E7" w:rsidP="00D649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649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Summary: A Biblical Sheep Is…</w:t>
      </w:r>
    </w:p>
    <w:p w14:paraId="6126E099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Recognizing God’s voice</w:t>
      </w:r>
    </w:p>
    <w:p w14:paraId="2B832540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Trusting and following Him</w:t>
      </w:r>
    </w:p>
    <w:p w14:paraId="6138CFA8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Dependent on God’s care</w:t>
      </w:r>
    </w:p>
    <w:p w14:paraId="5B833DD7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Prone to wander without guidance</w:t>
      </w:r>
    </w:p>
    <w:p w14:paraId="54E84AD4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In need of correction</w:t>
      </w:r>
    </w:p>
    <w:p w14:paraId="6E8B8C2B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Living in community</w:t>
      </w:r>
    </w:p>
    <w:p w14:paraId="7A8D2FB3" w14:textId="77777777" w:rsidR="00D649E7" w:rsidRPr="00D649E7" w:rsidRDefault="00D649E7" w:rsidP="00D649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49E7">
        <w:rPr>
          <w:rFonts w:ascii="Times New Roman" w:eastAsia="Times New Roman" w:hAnsi="Times New Roman" w:cs="Times New Roman"/>
          <w:kern w:val="0"/>
          <w14:ligatures w14:val="none"/>
        </w:rPr>
        <w:t>Valued and protected by God</w:t>
      </w:r>
    </w:p>
    <w:p w14:paraId="542A1E4F" w14:textId="77777777" w:rsidR="00D649E7" w:rsidRDefault="00D649E7"/>
    <w:sectPr w:rsidR="00D649E7" w:rsidSect="00D649E7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94C"/>
    <w:multiLevelType w:val="multilevel"/>
    <w:tmpl w:val="462A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35842"/>
    <w:multiLevelType w:val="multilevel"/>
    <w:tmpl w:val="33A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248C2"/>
    <w:multiLevelType w:val="multilevel"/>
    <w:tmpl w:val="10DA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83DA1"/>
    <w:multiLevelType w:val="multilevel"/>
    <w:tmpl w:val="2672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6136"/>
    <w:multiLevelType w:val="multilevel"/>
    <w:tmpl w:val="47D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768EA"/>
    <w:multiLevelType w:val="multilevel"/>
    <w:tmpl w:val="3A70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206C7"/>
    <w:multiLevelType w:val="multilevel"/>
    <w:tmpl w:val="489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5522D"/>
    <w:multiLevelType w:val="multilevel"/>
    <w:tmpl w:val="848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775D0"/>
    <w:multiLevelType w:val="multilevel"/>
    <w:tmpl w:val="D8D4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25F14"/>
    <w:multiLevelType w:val="multilevel"/>
    <w:tmpl w:val="B75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A126E"/>
    <w:multiLevelType w:val="multilevel"/>
    <w:tmpl w:val="588E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04883"/>
    <w:multiLevelType w:val="multilevel"/>
    <w:tmpl w:val="3A0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097034">
    <w:abstractNumId w:val="8"/>
  </w:num>
  <w:num w:numId="2" w16cid:durableId="1131629313">
    <w:abstractNumId w:val="2"/>
  </w:num>
  <w:num w:numId="3" w16cid:durableId="1937980551">
    <w:abstractNumId w:val="3"/>
  </w:num>
  <w:num w:numId="4" w16cid:durableId="2055692059">
    <w:abstractNumId w:val="6"/>
  </w:num>
  <w:num w:numId="5" w16cid:durableId="424695416">
    <w:abstractNumId w:val="9"/>
  </w:num>
  <w:num w:numId="6" w16cid:durableId="1344169031">
    <w:abstractNumId w:val="11"/>
  </w:num>
  <w:num w:numId="7" w16cid:durableId="1361200699">
    <w:abstractNumId w:val="7"/>
  </w:num>
  <w:num w:numId="8" w16cid:durableId="1743409658">
    <w:abstractNumId w:val="0"/>
  </w:num>
  <w:num w:numId="9" w16cid:durableId="1050767792">
    <w:abstractNumId w:val="1"/>
  </w:num>
  <w:num w:numId="10" w16cid:durableId="461533366">
    <w:abstractNumId w:val="5"/>
  </w:num>
  <w:num w:numId="11" w16cid:durableId="1416824204">
    <w:abstractNumId w:val="4"/>
  </w:num>
  <w:num w:numId="12" w16cid:durableId="1824547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E7"/>
    <w:rsid w:val="00B444D0"/>
    <w:rsid w:val="00D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3A7E"/>
  <w15:chartTrackingRefBased/>
  <w15:docId w15:val="{671FD263-18D8-4353-9E00-D3D436E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rivers</dc:creator>
  <cp:keywords/>
  <dc:description/>
  <cp:lastModifiedBy>rose rivers</cp:lastModifiedBy>
  <cp:revision>1</cp:revision>
  <cp:lastPrinted>2025-12-05T18:45:00Z</cp:lastPrinted>
  <dcterms:created xsi:type="dcterms:W3CDTF">2025-12-05T18:42:00Z</dcterms:created>
  <dcterms:modified xsi:type="dcterms:W3CDTF">2025-12-05T18:46:00Z</dcterms:modified>
</cp:coreProperties>
</file>